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EA8D" w14:textId="1383605E" w:rsidR="001969B2" w:rsidRPr="001969B2" w:rsidRDefault="001969B2">
      <w:pPr>
        <w:rPr>
          <w:sz w:val="32"/>
          <w:szCs w:val="32"/>
        </w:rPr>
      </w:pPr>
      <w:r w:rsidRPr="001969B2">
        <w:rPr>
          <w:sz w:val="32"/>
          <w:szCs w:val="32"/>
        </w:rPr>
        <w:t xml:space="preserve">Link Modelos </w:t>
      </w:r>
    </w:p>
    <w:p w14:paraId="3A7F7BA5" w14:textId="77777777" w:rsidR="001969B2" w:rsidRDefault="001969B2"/>
    <w:p w14:paraId="59EEE255" w14:textId="77777777" w:rsidR="001969B2" w:rsidRDefault="001969B2"/>
    <w:p w14:paraId="6C8357A0" w14:textId="300ACBC1" w:rsidR="00EC31EB" w:rsidRDefault="001969B2">
      <w:hyperlink r:id="rId4" w:history="1">
        <w:r w:rsidRPr="00857AB0">
          <w:rPr>
            <w:rStyle w:val="Hipervnculo"/>
          </w:rPr>
          <w:t>https://drive.google.com/drive/folders/1nvP4XQMBhNgiqq9mQeldkx7QgrRHRr9o</w:t>
        </w:r>
      </w:hyperlink>
    </w:p>
    <w:p w14:paraId="5E9986D6" w14:textId="77777777" w:rsidR="001969B2" w:rsidRDefault="001969B2"/>
    <w:sectPr w:rsidR="00196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B2"/>
    <w:rsid w:val="001969B2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98C9"/>
  <w15:chartTrackingRefBased/>
  <w15:docId w15:val="{690A7C55-9546-41F5-AE15-0E2289BE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9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vP4XQMBhNgiqq9mQeldkx7QgrRHRr9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Usuario_BA</dc:creator>
  <cp:keywords/>
  <dc:description/>
  <cp:lastModifiedBy>Usuario_BA</cp:lastModifiedBy>
  <cp:revision>1</cp:revision>
  <dcterms:created xsi:type="dcterms:W3CDTF">2024-12-04T23:51:00Z</dcterms:created>
  <dcterms:modified xsi:type="dcterms:W3CDTF">2024-12-04T23:53:00Z</dcterms:modified>
</cp:coreProperties>
</file>